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C" w:rsidRPr="003A3ADC" w:rsidRDefault="003A3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</w:t>
      </w:r>
      <w:r w:rsidR="00503A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AC0475"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лан мероприятий</w:t>
      </w:r>
      <w:r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C0475"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A3ADC" w:rsidRDefault="003A3AD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224C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3D73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посвящённые</w:t>
      </w:r>
      <w:r w:rsidR="00AC0475"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празднованию 76-й годовщины </w:t>
      </w:r>
    </w:p>
    <w:p w:rsidR="00AC0475" w:rsidRPr="003A3ADC" w:rsidRDefault="003A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  <w:r w:rsidR="00503A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224C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C0475" w:rsidRPr="003A3A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Великой Отечественной войне.</w:t>
      </w:r>
    </w:p>
    <w:p w:rsidR="00AC0475" w:rsidRPr="00224CBC" w:rsidRDefault="003A3ADC" w:rsidP="003A3ADC">
      <w:pPr>
        <w:ind w:firstLine="708"/>
        <w:rPr>
          <w:sz w:val="28"/>
          <w:szCs w:val="28"/>
        </w:rPr>
      </w:pPr>
      <w:r>
        <w:t xml:space="preserve">                                    </w:t>
      </w:r>
      <w:r w:rsidR="00224CBC">
        <w:t xml:space="preserve">  </w:t>
      </w:r>
      <w:r w:rsidR="00503AEB">
        <w:t xml:space="preserve">   </w:t>
      </w:r>
      <w:r w:rsidRPr="00224CBC">
        <w:rPr>
          <w:sz w:val="28"/>
          <w:szCs w:val="28"/>
        </w:rPr>
        <w:t>МКОУ ООШ п. Шальский</w:t>
      </w:r>
    </w:p>
    <w:tbl>
      <w:tblPr>
        <w:tblStyle w:val="a3"/>
        <w:tblW w:w="0" w:type="auto"/>
        <w:tblInd w:w="-526" w:type="dxa"/>
        <w:tblLook w:val="04A0"/>
      </w:tblPr>
      <w:tblGrid>
        <w:gridCol w:w="648"/>
        <w:gridCol w:w="4948"/>
        <w:gridCol w:w="1842"/>
        <w:gridCol w:w="2579"/>
      </w:tblGrid>
      <w:tr w:rsidR="003A3ADC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3A3ADC" w:rsidRPr="003D7349" w:rsidRDefault="003A3ADC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3A3ADC" w:rsidRPr="003D7349" w:rsidRDefault="003A3ADC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3A3ADC" w:rsidRPr="003D7349" w:rsidRDefault="003A3ADC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3A3ADC" w:rsidRPr="003D7349" w:rsidRDefault="003A3ADC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579" w:type="dxa"/>
          </w:tcPr>
          <w:p w:rsidR="003A3ADC" w:rsidRPr="003D7349" w:rsidRDefault="003A3ADC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A64987" w:rsidP="006639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Конкурс рисунков и плакатов «Спасибо тебе, солдат!»</w:t>
            </w:r>
          </w:p>
          <w:p w:rsidR="00A64987" w:rsidRPr="003D7349" w:rsidRDefault="00A64987" w:rsidP="006639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26.04-7.05</w:t>
            </w:r>
          </w:p>
        </w:tc>
        <w:tc>
          <w:tcPr>
            <w:tcW w:w="2579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Андерсон</w:t>
            </w:r>
            <w:proofErr w:type="spellEnd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</w:tr>
      <w:tr w:rsidR="00B111AD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111AD" w:rsidRPr="003D7349" w:rsidRDefault="00B111AD" w:rsidP="0066395B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Книжная выставка «Литература Великого подвига»</w:t>
            </w:r>
          </w:p>
        </w:tc>
        <w:tc>
          <w:tcPr>
            <w:tcW w:w="1842" w:type="dxa"/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26.04-14.05</w:t>
            </w:r>
          </w:p>
        </w:tc>
        <w:tc>
          <w:tcPr>
            <w:tcW w:w="2579" w:type="dxa"/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Шишова Л.В.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A64987" w:rsidP="00A649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Изготовление открыток труженикам тыла</w:t>
            </w:r>
          </w:p>
        </w:tc>
        <w:tc>
          <w:tcPr>
            <w:tcW w:w="1842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3.05</w:t>
            </w:r>
          </w:p>
        </w:tc>
        <w:tc>
          <w:tcPr>
            <w:tcW w:w="2579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Якушева О.Н.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A64987" w:rsidP="003A3ADC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 xml:space="preserve">Оформление информационного стенда </w:t>
            </w:r>
          </w:p>
          <w:p w:rsidR="00A64987" w:rsidRPr="003D7349" w:rsidRDefault="00A64987" w:rsidP="003A3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«76 лет Великой Победе»</w:t>
            </w:r>
          </w:p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</w:p>
        </w:tc>
        <w:tc>
          <w:tcPr>
            <w:tcW w:w="2579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Якушева О.Н.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B111AD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Легкоатлетическая эстафета</w:t>
            </w:r>
          </w:p>
          <w:p w:rsidR="00A64987" w:rsidRPr="003D7349" w:rsidRDefault="00A64987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64987" w:rsidRPr="003D7349" w:rsidRDefault="00A64987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4.05</w:t>
            </w:r>
          </w:p>
        </w:tc>
        <w:tc>
          <w:tcPr>
            <w:tcW w:w="2579" w:type="dxa"/>
          </w:tcPr>
          <w:p w:rsidR="00A64987" w:rsidRPr="003D7349" w:rsidRDefault="00B111AD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 xml:space="preserve">Анхимова Л.В., </w:t>
            </w:r>
          </w:p>
          <w:p w:rsidR="00B111AD" w:rsidRPr="003D7349" w:rsidRDefault="00503AEB" w:rsidP="005F3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B111AD" w:rsidRPr="003D7349">
              <w:rPr>
                <w:rFonts w:ascii="Times New Roman" w:hAnsi="Times New Roman" w:cs="Times New Roman"/>
                <w:sz w:val="32"/>
                <w:szCs w:val="32"/>
              </w:rPr>
              <w:t>ереховская</w:t>
            </w:r>
            <w:proofErr w:type="spellEnd"/>
            <w:r w:rsidR="00B111AD" w:rsidRPr="003D7349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A64987" w:rsidP="003A3ADC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Конкурс чтецов «Строки, опаленные войной»</w:t>
            </w:r>
          </w:p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5.05</w:t>
            </w:r>
          </w:p>
        </w:tc>
        <w:tc>
          <w:tcPr>
            <w:tcW w:w="2579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Штурмина</w:t>
            </w:r>
            <w:proofErr w:type="spellEnd"/>
            <w:r w:rsidRPr="003D7349"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</w:tr>
      <w:tr w:rsidR="00B111AD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B111AD" w:rsidRPr="003D7349" w:rsidRDefault="00B111AD" w:rsidP="003A3ADC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Трудовой десант по уборке Братских могил</w:t>
            </w:r>
          </w:p>
        </w:tc>
        <w:tc>
          <w:tcPr>
            <w:tcW w:w="1842" w:type="dxa"/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5.05</w:t>
            </w:r>
          </w:p>
        </w:tc>
        <w:tc>
          <w:tcPr>
            <w:tcW w:w="2579" w:type="dxa"/>
          </w:tcPr>
          <w:p w:rsidR="00B111AD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Якушева О.Н.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A64987" w:rsidP="003A3ADC">
            <w:pPr>
              <w:rPr>
                <w:rFonts w:ascii="Times New Roman" w:hAnsi="Times New Roman" w:cs="Times New Roman"/>
                <w:color w:val="111111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 xml:space="preserve">Музыкальная гостиная «Песни, с которыми мы победили» </w:t>
            </w:r>
          </w:p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6.05</w:t>
            </w:r>
          </w:p>
        </w:tc>
        <w:tc>
          <w:tcPr>
            <w:tcW w:w="2579" w:type="dxa"/>
          </w:tcPr>
          <w:p w:rsidR="00A64987" w:rsidRPr="003D7349" w:rsidRDefault="00A64987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Анхимова Л.В., Якушева О.Н.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Урок памяти – классные часы</w:t>
            </w:r>
          </w:p>
        </w:tc>
        <w:tc>
          <w:tcPr>
            <w:tcW w:w="1842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7.05</w:t>
            </w:r>
          </w:p>
        </w:tc>
        <w:tc>
          <w:tcPr>
            <w:tcW w:w="2579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Акция «Бессмертный полк»</w:t>
            </w:r>
          </w:p>
        </w:tc>
        <w:tc>
          <w:tcPr>
            <w:tcW w:w="1842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9.05</w:t>
            </w:r>
          </w:p>
        </w:tc>
        <w:tc>
          <w:tcPr>
            <w:tcW w:w="2579" w:type="dxa"/>
          </w:tcPr>
          <w:p w:rsidR="00A64987" w:rsidRPr="003D7349" w:rsidRDefault="00503AEB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Якушева О.Н.</w:t>
            </w:r>
          </w:p>
        </w:tc>
      </w:tr>
      <w:tr w:rsidR="00A64987" w:rsidRPr="003D7349" w:rsidTr="003D7349">
        <w:tc>
          <w:tcPr>
            <w:tcW w:w="648" w:type="dxa"/>
            <w:tcBorders>
              <w:righ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Участие в митинге</w:t>
            </w:r>
          </w:p>
        </w:tc>
        <w:tc>
          <w:tcPr>
            <w:tcW w:w="1842" w:type="dxa"/>
          </w:tcPr>
          <w:p w:rsidR="00A64987" w:rsidRPr="003D7349" w:rsidRDefault="00B111AD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9.05</w:t>
            </w:r>
          </w:p>
        </w:tc>
        <w:tc>
          <w:tcPr>
            <w:tcW w:w="2579" w:type="dxa"/>
          </w:tcPr>
          <w:p w:rsidR="00A64987" w:rsidRPr="003D7349" w:rsidRDefault="00503AEB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Якушева О.Н.,</w:t>
            </w:r>
          </w:p>
          <w:p w:rsidR="00503AEB" w:rsidRPr="003D7349" w:rsidRDefault="00503AEB" w:rsidP="00AC04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7349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AC0475" w:rsidRDefault="00AC0475" w:rsidP="00AC0475"/>
    <w:p w:rsidR="003A3ADC" w:rsidRPr="004E692E" w:rsidRDefault="003A3ADC"/>
    <w:sectPr w:rsidR="003A3ADC" w:rsidRPr="004E692E" w:rsidSect="00F228C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75"/>
    <w:rsid w:val="00224CBC"/>
    <w:rsid w:val="003A3ADC"/>
    <w:rsid w:val="003D7349"/>
    <w:rsid w:val="004E692E"/>
    <w:rsid w:val="00503AEB"/>
    <w:rsid w:val="00527C1C"/>
    <w:rsid w:val="009178C6"/>
    <w:rsid w:val="00A64987"/>
    <w:rsid w:val="00AC0475"/>
    <w:rsid w:val="00B111AD"/>
    <w:rsid w:val="00F2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2021-04-01T05:46:00Z</cp:lastPrinted>
  <dcterms:created xsi:type="dcterms:W3CDTF">2021-03-31T10:01:00Z</dcterms:created>
  <dcterms:modified xsi:type="dcterms:W3CDTF">2021-04-01T05:46:00Z</dcterms:modified>
</cp:coreProperties>
</file>