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54" w:rsidRDefault="00346454" w:rsidP="00346454">
      <w:pPr>
        <w:pStyle w:val="c8"/>
        <w:shd w:val="clear" w:color="auto" w:fill="FFFFFF"/>
        <w:spacing w:before="0" w:beforeAutospacing="0" w:after="0" w:afterAutospacing="0"/>
        <w:jc w:val="right"/>
        <w:rPr>
          <w:rStyle w:val="c25"/>
          <w:color w:val="000000"/>
        </w:rPr>
      </w:pPr>
      <w:r>
        <w:rPr>
          <w:rStyle w:val="c25"/>
          <w:color w:val="000000"/>
        </w:rPr>
        <w:t>«Утверждаю»:</w:t>
      </w:r>
    </w:p>
    <w:p w:rsidR="00346454" w:rsidRDefault="00346454" w:rsidP="00346454">
      <w:pPr>
        <w:pStyle w:val="c8"/>
        <w:shd w:val="clear" w:color="auto" w:fill="FFFFFF"/>
        <w:spacing w:before="0" w:beforeAutospacing="0" w:after="0" w:afterAutospacing="0"/>
        <w:jc w:val="right"/>
        <w:rPr>
          <w:rStyle w:val="c25"/>
          <w:color w:val="000000"/>
        </w:rPr>
      </w:pPr>
      <w:r>
        <w:rPr>
          <w:rStyle w:val="c25"/>
          <w:color w:val="000000"/>
        </w:rPr>
        <w:t>Директор МКОУ ООШ п</w:t>
      </w:r>
      <w:proofErr w:type="gramStart"/>
      <w:r>
        <w:rPr>
          <w:rStyle w:val="c25"/>
          <w:color w:val="000000"/>
        </w:rPr>
        <w:t>.Ш</w:t>
      </w:r>
      <w:proofErr w:type="gramEnd"/>
      <w:r>
        <w:rPr>
          <w:rStyle w:val="c25"/>
          <w:color w:val="000000"/>
        </w:rPr>
        <w:t>альский</w:t>
      </w:r>
    </w:p>
    <w:p w:rsidR="00346454" w:rsidRDefault="00346454" w:rsidP="00346454">
      <w:pPr>
        <w:pStyle w:val="c8"/>
        <w:shd w:val="clear" w:color="auto" w:fill="FFFFFF"/>
        <w:spacing w:before="0" w:beforeAutospacing="0" w:after="0" w:afterAutospacing="0"/>
        <w:jc w:val="right"/>
        <w:rPr>
          <w:rStyle w:val="c25"/>
          <w:color w:val="000000"/>
        </w:rPr>
      </w:pPr>
      <w:proofErr w:type="spellStart"/>
      <w:r>
        <w:rPr>
          <w:rStyle w:val="c25"/>
          <w:color w:val="000000"/>
        </w:rPr>
        <w:t>___________________Е.А.Смирнова</w:t>
      </w:r>
      <w:proofErr w:type="spellEnd"/>
    </w:p>
    <w:p w:rsidR="00FD137D" w:rsidRDefault="00FD137D" w:rsidP="00FD137D"/>
    <w:p w:rsidR="00FD137D" w:rsidRDefault="00FD137D" w:rsidP="00FD137D">
      <w:pPr>
        <w:jc w:val="center"/>
      </w:pPr>
      <w:r>
        <w:t xml:space="preserve">                                                                                                             </w:t>
      </w:r>
      <w:r w:rsidR="007D3112">
        <w:t xml:space="preserve">  «_______»_________________2023</w:t>
      </w:r>
      <w:r>
        <w:t>г.</w:t>
      </w:r>
    </w:p>
    <w:p w:rsidR="00346454" w:rsidRDefault="00346454" w:rsidP="00FD137D">
      <w:pPr>
        <w:pStyle w:val="c8"/>
        <w:shd w:val="clear" w:color="auto" w:fill="FFFFFF"/>
        <w:tabs>
          <w:tab w:val="left" w:pos="6075"/>
        </w:tabs>
        <w:spacing w:before="0" w:beforeAutospacing="0" w:after="0" w:afterAutospacing="0"/>
        <w:rPr>
          <w:rStyle w:val="c25"/>
          <w:color w:val="000000"/>
        </w:rPr>
      </w:pPr>
    </w:p>
    <w:p w:rsidR="00FD137D" w:rsidRDefault="00FD137D" w:rsidP="00346454">
      <w:pPr>
        <w:pStyle w:val="c8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</w:rPr>
      </w:pPr>
    </w:p>
    <w:p w:rsidR="00FD137D" w:rsidRDefault="00FD137D" w:rsidP="00346454">
      <w:pPr>
        <w:pStyle w:val="c8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</w:rPr>
      </w:pPr>
    </w:p>
    <w:p w:rsidR="00FD137D" w:rsidRDefault="00FD137D" w:rsidP="00346454">
      <w:pPr>
        <w:pStyle w:val="c8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</w:rPr>
      </w:pPr>
    </w:p>
    <w:p w:rsidR="00BE4844" w:rsidRPr="00145070" w:rsidRDefault="00BE4844" w:rsidP="00346454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5070">
        <w:rPr>
          <w:rStyle w:val="c25"/>
          <w:color w:val="000000"/>
        </w:rPr>
        <w:t>ПЛАН</w:t>
      </w:r>
    </w:p>
    <w:p w:rsidR="00BE4844" w:rsidRPr="00145070" w:rsidRDefault="00BE4844" w:rsidP="00346454">
      <w:pPr>
        <w:pStyle w:val="c8"/>
        <w:shd w:val="clear" w:color="auto" w:fill="FFFFFF"/>
        <w:tabs>
          <w:tab w:val="left" w:pos="2850"/>
          <w:tab w:val="center" w:pos="4677"/>
        </w:tabs>
        <w:spacing w:before="0" w:beforeAutospacing="0" w:after="0" w:afterAutospacing="0"/>
        <w:jc w:val="center"/>
        <w:rPr>
          <w:color w:val="000000"/>
        </w:rPr>
      </w:pPr>
      <w:r w:rsidRPr="00145070">
        <w:rPr>
          <w:rStyle w:val="c25"/>
          <w:color w:val="000000"/>
        </w:rPr>
        <w:t>РАБОТЫ ПО ПРОФИЛАКТИКЕ</w:t>
      </w:r>
      <w:r w:rsidRPr="00145070">
        <w:rPr>
          <w:color w:val="000000"/>
        </w:rPr>
        <w:br/>
      </w:r>
      <w:r w:rsidR="00346454">
        <w:rPr>
          <w:rStyle w:val="c25"/>
          <w:color w:val="000000"/>
        </w:rPr>
        <w:t xml:space="preserve">  </w:t>
      </w:r>
      <w:r w:rsidRPr="00145070">
        <w:rPr>
          <w:rStyle w:val="c25"/>
          <w:color w:val="000000"/>
        </w:rPr>
        <w:t xml:space="preserve"> ДЕТСКОГО </w:t>
      </w:r>
      <w:proofErr w:type="gramStart"/>
      <w:r w:rsidRPr="00145070">
        <w:rPr>
          <w:rStyle w:val="c25"/>
          <w:color w:val="000000"/>
        </w:rPr>
        <w:t>ДОРОЖНО – ТРАНСПОРТНОГО</w:t>
      </w:r>
      <w:proofErr w:type="gramEnd"/>
    </w:p>
    <w:p w:rsidR="00BE4844" w:rsidRPr="00145070" w:rsidRDefault="00BE4844" w:rsidP="00346454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5070">
        <w:rPr>
          <w:rStyle w:val="c20"/>
          <w:color w:val="000000"/>
        </w:rPr>
        <w:t>ТРАВМАТИЗМА</w:t>
      </w:r>
    </w:p>
    <w:p w:rsidR="00BE4844" w:rsidRPr="00145070" w:rsidRDefault="007D3112" w:rsidP="00346454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6"/>
          <w:color w:val="000000"/>
        </w:rPr>
        <w:t>на 2023 - 2024</w:t>
      </w:r>
      <w:r w:rsidR="00BE4844" w:rsidRPr="00145070">
        <w:rPr>
          <w:rStyle w:val="c16"/>
          <w:color w:val="000000"/>
        </w:rPr>
        <w:t xml:space="preserve"> учебный год</w:t>
      </w:r>
    </w:p>
    <w:p w:rsidR="00BE4844" w:rsidRPr="00145070" w:rsidRDefault="002713A0" w:rsidP="00346454">
      <w:pPr>
        <w:tabs>
          <w:tab w:val="left" w:pos="2250"/>
          <w:tab w:val="left" w:pos="3285"/>
          <w:tab w:val="center" w:pos="46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ОО</w:t>
      </w:r>
      <w:r w:rsidR="00BE4844" w:rsidRPr="00145070">
        <w:rPr>
          <w:rFonts w:ascii="Times New Roman" w:hAnsi="Times New Roman" w:cs="Times New Roman"/>
        </w:rPr>
        <w:t>Ш п. Шальский</w:t>
      </w:r>
    </w:p>
    <w:p w:rsidR="00BE4844" w:rsidRDefault="00BE4844" w:rsidP="00BE4844"/>
    <w:tbl>
      <w:tblPr>
        <w:tblW w:w="96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7"/>
        <w:gridCol w:w="1238"/>
        <w:gridCol w:w="3574"/>
        <w:gridCol w:w="1950"/>
      </w:tblGrid>
      <w:tr w:rsidR="00BE4844" w:rsidRPr="00BE4844" w:rsidTr="0058429B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E4844" w:rsidRPr="00BE4844" w:rsidTr="001E7CC0">
        <w:trPr>
          <w:trHeight w:val="158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BE4844" w:rsidRPr="00BE4844" w:rsidTr="0058429B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1.Составление плана работы по профилактике ДДТТ на год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AF2B34" w:rsidRPr="00BE4844" w:rsidTr="0058429B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B34" w:rsidRPr="00BE4844" w:rsidRDefault="00AF2B3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AF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педагогического коллектива  "Работа классных руководителей, учителей предметников по дорожной безопасности обучающихся"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B34" w:rsidRPr="00BE4844" w:rsidRDefault="00AF2B3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B34" w:rsidRDefault="00AF2B34" w:rsidP="00AF2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AF2B34" w:rsidRDefault="00AF2B34" w:rsidP="00AF2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BE4844" w:rsidRPr="00BE4844" w:rsidTr="001E7CC0">
        <w:trPr>
          <w:trHeight w:val="158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BE4844" w:rsidRPr="00BE4844" w:rsidTr="0058429B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F2B34" w:rsidP="00BE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4844"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Оформление стенда </w:t>
            </w:r>
          </w:p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безопасности»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Default="001E7C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BE4844" w:rsidRPr="00BE4844" w:rsidRDefault="001E7C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AF2B34" w:rsidRPr="00BE4844" w:rsidTr="0058429B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B34" w:rsidRPr="00AF2B34" w:rsidRDefault="00AF2B34" w:rsidP="00BE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Оформление классных уголков безопасности 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B34" w:rsidRPr="00AF2B34" w:rsidRDefault="00AF2B3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 - сентябрь</w:t>
            </w:r>
          </w:p>
        </w:tc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B34" w:rsidRPr="00AF2B34" w:rsidRDefault="00AF2B34" w:rsidP="00AF2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E4844" w:rsidRPr="00BE4844" w:rsidTr="001E7CC0">
        <w:trPr>
          <w:trHeight w:val="158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Образовательная деятельность с </w:t>
            </w:r>
            <w:proofErr w:type="gramStart"/>
            <w:r w:rsidR="0014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E7FE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15581B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1B" w:rsidRPr="0015581B" w:rsidRDefault="0015581B" w:rsidP="00155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55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по правилам ПДД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1B" w:rsidRPr="00BE4844" w:rsidRDefault="0015581B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1B" w:rsidRPr="00BE4844" w:rsidRDefault="0015581B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классов, учитель ОБЖ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1B" w:rsidRPr="00BE4844" w:rsidRDefault="0015581B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</w:tr>
      <w:tr w:rsidR="00AE7FE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1E7C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4844"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Беседы-инструктажи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1E7C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1E7C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</w:tr>
      <w:tr w:rsidR="00AE7FE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58429B" w:rsidP="00155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E4844"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5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BE4844"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ПДД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15581B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15581B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</w:tr>
      <w:tr w:rsidR="00AE7FE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58429B" w:rsidP="005842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E4844"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Конкурсы рисунков и плакатов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58429B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58429B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</w:tr>
      <w:tr w:rsidR="00A34AC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Default="00A34AC0" w:rsidP="005842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5.</w:t>
            </w:r>
            <w:r w:rsidR="00AF2B3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AF2B34" w:rsidRPr="00AF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="00AF2B34" w:rsidRPr="00AF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теме: "Правила дорожного движения"</w:t>
            </w:r>
            <w:r w:rsidR="00A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Pr="00BE4844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Default="00A02DEC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Default="00A02DEC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</w:tr>
      <w:tr w:rsidR="00AE7FE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E4844"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2B34">
              <w:rPr>
                <w:color w:val="000000"/>
                <w:shd w:val="clear" w:color="auto" w:fill="FFFFFF"/>
              </w:rPr>
              <w:t xml:space="preserve"> </w:t>
            </w:r>
            <w:r w:rsidR="00AF2B34" w:rsidRPr="00AF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Профилактические беседы обучающихся школы с инспекторами по ПДД в рамках классных часов, общешкольных мероприятий, круглых столов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F2B3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F2B3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Инспектора ГИБДД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F2B3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классы</w:t>
            </w:r>
          </w:p>
        </w:tc>
      </w:tr>
      <w:tr w:rsidR="00AE7FE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E4844"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.Акция «День памяти жертвам ДТП»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 неделя ноября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Default="0058429B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BE4844" w:rsidRPr="00BE4844" w:rsidRDefault="0058429B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58429B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</w:tr>
      <w:tr w:rsidR="00AE7FE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8B8" w:rsidRDefault="00A34AC0" w:rsidP="005C48B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</w:t>
            </w:r>
            <w:r w:rsidR="00BE4844" w:rsidRPr="00BE4844">
              <w:rPr>
                <w:color w:val="000000"/>
              </w:rPr>
              <w:t>.</w:t>
            </w:r>
            <w:r w:rsidR="005C48B8">
              <w:rPr>
                <w:rStyle w:val="c25"/>
                <w:color w:val="000000"/>
              </w:rPr>
              <w:t xml:space="preserve"> </w:t>
            </w:r>
            <w:r w:rsidR="005C48B8">
              <w:rPr>
                <w:rStyle w:val="c1"/>
                <w:color w:val="000000"/>
              </w:rPr>
              <w:t xml:space="preserve">Конкурс сочинений </w:t>
            </w:r>
            <w:proofErr w:type="gramStart"/>
            <w:r w:rsidR="005C48B8">
              <w:rPr>
                <w:rStyle w:val="c1"/>
                <w:color w:val="000000"/>
              </w:rPr>
              <w:t>для</w:t>
            </w:r>
            <w:proofErr w:type="gramEnd"/>
            <w:r w:rsidR="005C48B8">
              <w:rPr>
                <w:rStyle w:val="c1"/>
                <w:color w:val="000000"/>
              </w:rPr>
              <w:t xml:space="preserve"> обучающихся на тему «Письмо водителю»</w:t>
            </w:r>
          </w:p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Декабрь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58429B" w:rsidP="005C48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5C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5C48B8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58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A34AC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Pr="00741284" w:rsidRDefault="00A34AC0" w:rsidP="0073579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9.</w:t>
            </w:r>
            <w:r w:rsidR="005C48B8">
              <w:rPr>
                <w:color w:val="000000"/>
                <w:shd w:val="clear" w:color="auto" w:fill="FFFFFF"/>
              </w:rPr>
              <w:t xml:space="preserve"> </w:t>
            </w:r>
            <w:r w:rsidR="005C48B8" w:rsidRPr="005C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ежедневных пятиминуток-напоминаний о соблюдениях правил дорожного движения на проезжей части.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Pr="00741284" w:rsidRDefault="005C48B8" w:rsidP="0073579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Pr="00741284" w:rsidRDefault="005C48B8" w:rsidP="00A34AC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Pr="00741284" w:rsidRDefault="00A34AC0" w:rsidP="0073579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1-9 классы</w:t>
            </w:r>
          </w:p>
        </w:tc>
      </w:tr>
      <w:tr w:rsidR="00A34AC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Default="00A34AC0" w:rsidP="0073579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10.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Акция «Ученик, автомобиль и дорога»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Default="00A34AC0" w:rsidP="0073579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Default="00A34AC0" w:rsidP="00A34A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Default="00A34AC0" w:rsidP="0073579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</w:tr>
      <w:tr w:rsidR="00AE7FE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E4844"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Выставка поделок «Мой мир – ПДД»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</w:tr>
      <w:tr w:rsidR="00AE7FE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E4844"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C48B8">
              <w:rPr>
                <w:color w:val="000000"/>
                <w:shd w:val="clear" w:color="auto" w:fill="FFFFFF"/>
              </w:rPr>
              <w:t xml:space="preserve"> </w:t>
            </w:r>
            <w:r w:rsidR="005C48B8" w:rsidRPr="005C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игры «Эстафета зелёного огонька».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</w:tr>
      <w:tr w:rsidR="00A34AC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Default="00D06B8F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Распространение памяток о правилах БДД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AC0" w:rsidRDefault="00A34AC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</w:tr>
      <w:tr w:rsidR="00D06B8F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B8F" w:rsidRDefault="00D06B8F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B8F" w:rsidRDefault="00D06B8F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B8F" w:rsidRDefault="00D06B8F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B8F" w:rsidRDefault="00D06B8F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844" w:rsidRPr="00BE4844" w:rsidTr="001E7CC0">
        <w:trPr>
          <w:trHeight w:val="158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семьей</w:t>
            </w:r>
          </w:p>
        </w:tc>
      </w:tr>
      <w:tr w:rsidR="00AE7FE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F2B34">
              <w:rPr>
                <w:color w:val="000000"/>
                <w:shd w:val="clear" w:color="auto" w:fill="FFFFFF"/>
              </w:rPr>
              <w:t xml:space="preserve"> </w:t>
            </w:r>
            <w:r w:rsidR="00AF2B34" w:rsidRPr="00AF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буклетов для родителей  "Детям - ваше внимание и заботу"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="0058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58429B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58429B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</w:tr>
      <w:tr w:rsidR="00AE7FE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58429B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4844"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.Участие инспектора ГИБДД в образовательной деятельности и родительских  собраниях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A34AC0" w:rsidP="00A34A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Педагог-организатор, классные руководители, учитель ОБЖ, </w:t>
            </w:r>
            <w:r w:rsidR="00BE4844"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инспекторы по профилактике ДДТТ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44" w:rsidRPr="00BE4844" w:rsidRDefault="00BE4844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145070" w:rsidRPr="00BE4844" w:rsidTr="00AE7FE0">
        <w:trPr>
          <w:trHeight w:val="15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70" w:rsidRPr="00145070" w:rsidRDefault="00145070" w:rsidP="001450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3.</w:t>
            </w:r>
            <w:r w:rsidRPr="0014507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Привлечение родителей к участию </w:t>
            </w:r>
            <w:proofErr w:type="gramStart"/>
            <w:r w:rsidRPr="0014507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145070" w:rsidRPr="00145070" w:rsidRDefault="00145070" w:rsidP="001450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14507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мероприятиях</w:t>
            </w:r>
            <w:proofErr w:type="gramEnd"/>
            <w:r w:rsidRPr="0014507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по ПДД.</w:t>
            </w:r>
          </w:p>
          <w:p w:rsidR="00145070" w:rsidRDefault="0014507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70" w:rsidRPr="00BE4844" w:rsidRDefault="0014507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70" w:rsidRDefault="00145070" w:rsidP="00A34A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70" w:rsidRPr="00BE4844" w:rsidRDefault="00145070" w:rsidP="00BE4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</w:tbl>
    <w:p w:rsidR="00FC57EB" w:rsidRPr="00BE4844" w:rsidRDefault="00FC57EB" w:rsidP="00BE4844">
      <w:pPr>
        <w:rPr>
          <w:rFonts w:ascii="Times New Roman" w:hAnsi="Times New Roman" w:cs="Times New Roman"/>
          <w:sz w:val="24"/>
          <w:szCs w:val="24"/>
        </w:rPr>
      </w:pPr>
    </w:p>
    <w:sectPr w:rsidR="00FC57EB" w:rsidRPr="00BE4844" w:rsidSect="00A1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AF"/>
    <w:multiLevelType w:val="hybridMultilevel"/>
    <w:tmpl w:val="43D0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844"/>
    <w:rsid w:val="00145070"/>
    <w:rsid w:val="0015581B"/>
    <w:rsid w:val="001E7CC0"/>
    <w:rsid w:val="002713A0"/>
    <w:rsid w:val="00346454"/>
    <w:rsid w:val="0058429B"/>
    <w:rsid w:val="005C48B8"/>
    <w:rsid w:val="007D3112"/>
    <w:rsid w:val="00833EA5"/>
    <w:rsid w:val="00934148"/>
    <w:rsid w:val="009B40A6"/>
    <w:rsid w:val="00A02DEC"/>
    <w:rsid w:val="00A16669"/>
    <w:rsid w:val="00A34AC0"/>
    <w:rsid w:val="00AA21DC"/>
    <w:rsid w:val="00AD25A1"/>
    <w:rsid w:val="00AE7FE0"/>
    <w:rsid w:val="00AF2B34"/>
    <w:rsid w:val="00B76E2B"/>
    <w:rsid w:val="00B86455"/>
    <w:rsid w:val="00BE4844"/>
    <w:rsid w:val="00D06B8F"/>
    <w:rsid w:val="00F802F0"/>
    <w:rsid w:val="00FC57EB"/>
    <w:rsid w:val="00FD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69"/>
  </w:style>
  <w:style w:type="paragraph" w:styleId="1">
    <w:name w:val="heading 1"/>
    <w:basedOn w:val="a"/>
    <w:link w:val="10"/>
    <w:uiPriority w:val="9"/>
    <w:qFormat/>
    <w:rsid w:val="00BE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E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E4844"/>
  </w:style>
  <w:style w:type="character" w:customStyle="1" w:styleId="c20">
    <w:name w:val="c20"/>
    <w:basedOn w:val="a0"/>
    <w:rsid w:val="00BE4844"/>
  </w:style>
  <w:style w:type="character" w:customStyle="1" w:styleId="c16">
    <w:name w:val="c16"/>
    <w:basedOn w:val="a0"/>
    <w:rsid w:val="00BE4844"/>
  </w:style>
  <w:style w:type="character" w:customStyle="1" w:styleId="10">
    <w:name w:val="Заголовок 1 Знак"/>
    <w:basedOn w:val="a0"/>
    <w:link w:val="1"/>
    <w:uiPriority w:val="9"/>
    <w:rsid w:val="00BE4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BE4844"/>
  </w:style>
  <w:style w:type="character" w:customStyle="1" w:styleId="c17">
    <w:name w:val="c17"/>
    <w:basedOn w:val="a0"/>
    <w:rsid w:val="00BE4844"/>
  </w:style>
  <w:style w:type="paragraph" w:customStyle="1" w:styleId="c2">
    <w:name w:val="c2"/>
    <w:basedOn w:val="a"/>
    <w:rsid w:val="00BE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E4844"/>
  </w:style>
  <w:style w:type="character" w:customStyle="1" w:styleId="c24">
    <w:name w:val="c24"/>
    <w:basedOn w:val="a0"/>
    <w:rsid w:val="00BE4844"/>
  </w:style>
  <w:style w:type="paragraph" w:customStyle="1" w:styleId="c14">
    <w:name w:val="c14"/>
    <w:basedOn w:val="a"/>
    <w:rsid w:val="00BE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BE4844"/>
  </w:style>
  <w:style w:type="paragraph" w:customStyle="1" w:styleId="c22">
    <w:name w:val="c22"/>
    <w:basedOn w:val="a"/>
    <w:rsid w:val="00BE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5581B"/>
    <w:pPr>
      <w:ind w:left="720"/>
      <w:contextualSpacing/>
    </w:pPr>
  </w:style>
  <w:style w:type="paragraph" w:customStyle="1" w:styleId="c9">
    <w:name w:val="c9"/>
    <w:basedOn w:val="a"/>
    <w:rsid w:val="005C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2020-10-21T06:08:00Z</cp:lastPrinted>
  <dcterms:created xsi:type="dcterms:W3CDTF">2022-06-06T07:48:00Z</dcterms:created>
  <dcterms:modified xsi:type="dcterms:W3CDTF">2023-08-09T08:06:00Z</dcterms:modified>
</cp:coreProperties>
</file>